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21" w:rsidRDefault="0037573A" w:rsidP="003D2E5C">
      <w:pPr>
        <w:jc w:val="center"/>
        <w:rPr>
          <w:b/>
          <w:i/>
        </w:rPr>
      </w:pPr>
      <w:r>
        <w:rPr>
          <w:b/>
          <w:i/>
        </w:rPr>
        <w:t>Bednarska Szkoła Podstawowa – Terytorium Startowa</w:t>
      </w:r>
    </w:p>
    <w:p w:rsidR="007A7996" w:rsidRPr="00CE2621" w:rsidRDefault="007A7996" w:rsidP="003D2E5C">
      <w:pPr>
        <w:jc w:val="center"/>
        <w:rPr>
          <w:b/>
          <w:i/>
        </w:rPr>
      </w:pPr>
      <w:r w:rsidRPr="00CE2621">
        <w:rPr>
          <w:b/>
          <w:i/>
        </w:rPr>
        <w:t>Rekrutacja</w:t>
      </w:r>
      <w:r w:rsidR="00181D17" w:rsidRPr="00CE2621">
        <w:rPr>
          <w:b/>
          <w:i/>
        </w:rPr>
        <w:t xml:space="preserve"> do klasy </w:t>
      </w:r>
      <w:r w:rsidR="0037573A">
        <w:rPr>
          <w:b/>
          <w:i/>
        </w:rPr>
        <w:t>VII</w:t>
      </w:r>
      <w:r w:rsidR="00447492" w:rsidRPr="00CE2621">
        <w:rPr>
          <w:b/>
          <w:i/>
        </w:rPr>
        <w:t>I</w:t>
      </w:r>
    </w:p>
    <w:p w:rsidR="007A7996" w:rsidRPr="00CE2621" w:rsidRDefault="007A7996" w:rsidP="003D2E5C">
      <w:pPr>
        <w:jc w:val="center"/>
        <w:rPr>
          <w:b/>
          <w:i/>
        </w:rPr>
      </w:pPr>
      <w:r w:rsidRPr="00CE2621">
        <w:rPr>
          <w:b/>
          <w:i/>
        </w:rPr>
        <w:t>20</w:t>
      </w:r>
      <w:r w:rsidR="00181D17" w:rsidRPr="00CE2621">
        <w:rPr>
          <w:b/>
          <w:i/>
        </w:rPr>
        <w:t>1</w:t>
      </w:r>
      <w:r w:rsidR="00447492" w:rsidRPr="00CE2621">
        <w:rPr>
          <w:b/>
          <w:i/>
        </w:rPr>
        <w:t>8</w:t>
      </w:r>
      <w:r w:rsidRPr="00CE2621">
        <w:rPr>
          <w:b/>
          <w:i/>
        </w:rPr>
        <w:t>/201</w:t>
      </w:r>
      <w:r w:rsidR="00447492" w:rsidRPr="00CE2621">
        <w:rPr>
          <w:b/>
          <w:i/>
        </w:rPr>
        <w:t>9</w:t>
      </w:r>
    </w:p>
    <w:p w:rsidR="007A7996" w:rsidRDefault="007A7996" w:rsidP="007A7996">
      <w:pPr>
        <w:jc w:val="center"/>
        <w:rPr>
          <w:b/>
          <w:i/>
        </w:rPr>
      </w:pPr>
    </w:p>
    <w:p w:rsidR="0037573A" w:rsidRPr="00CE2621" w:rsidRDefault="0037573A" w:rsidP="007A7996">
      <w:pPr>
        <w:jc w:val="center"/>
        <w:rPr>
          <w:b/>
          <w:i/>
        </w:rPr>
      </w:pPr>
    </w:p>
    <w:p w:rsidR="00447492" w:rsidRPr="00CE2621" w:rsidRDefault="007A7996" w:rsidP="007A7996">
      <w:pPr>
        <w:tabs>
          <w:tab w:val="center" w:pos="4536"/>
        </w:tabs>
      </w:pPr>
      <w:r w:rsidRPr="00CE2621">
        <w:t>Imię i nazwisko</w:t>
      </w:r>
      <w:r w:rsidR="00F34621" w:rsidRPr="00CE2621">
        <w:t xml:space="preserve">  kandydata </w:t>
      </w:r>
      <w:r w:rsidR="00CE2621" w:rsidRPr="00CE2621">
        <w:t xml:space="preserve"> </w:t>
      </w:r>
      <w:r w:rsidRPr="00CE2621">
        <w:t>………………………………………</w:t>
      </w:r>
      <w:r w:rsidR="00447492" w:rsidRPr="00CE2621">
        <w:t>…………</w:t>
      </w:r>
      <w:r w:rsidR="00CE2621" w:rsidRPr="00CE2621">
        <w:t>…</w:t>
      </w:r>
      <w:r w:rsidR="00CE2621">
        <w:t>………</w:t>
      </w:r>
    </w:p>
    <w:p w:rsidR="00447492" w:rsidRPr="00CE2621" w:rsidRDefault="00447492" w:rsidP="007A7996">
      <w:pPr>
        <w:tabs>
          <w:tab w:val="center" w:pos="4536"/>
        </w:tabs>
      </w:pPr>
    </w:p>
    <w:p w:rsidR="00CE2621" w:rsidRDefault="00447492" w:rsidP="007A7996">
      <w:pPr>
        <w:tabs>
          <w:tab w:val="center" w:pos="4536"/>
        </w:tabs>
      </w:pPr>
      <w:r w:rsidRPr="00CE2621">
        <w:t>Imię i nazwisko  rodzica/opiekuna:</w:t>
      </w:r>
      <w:r w:rsidR="00CE2621" w:rsidRPr="00CE2621">
        <w:t xml:space="preserve"> </w:t>
      </w:r>
    </w:p>
    <w:p w:rsidR="00CE2621" w:rsidRPr="00CE2621" w:rsidRDefault="00CE2621" w:rsidP="007A7996">
      <w:pPr>
        <w:tabs>
          <w:tab w:val="center" w:pos="4536"/>
        </w:tabs>
      </w:pPr>
    </w:p>
    <w:p w:rsidR="007A7996" w:rsidRPr="00CE2621" w:rsidRDefault="00CE2621" w:rsidP="00CE2621">
      <w:pPr>
        <w:tabs>
          <w:tab w:val="center" w:pos="4536"/>
        </w:tabs>
      </w:pPr>
      <w:r w:rsidRPr="00CE2621">
        <w:t>1.</w:t>
      </w:r>
      <w:r w:rsidR="00447492" w:rsidRPr="00CE2621">
        <w:t>……………………………………………</w:t>
      </w:r>
      <w:r w:rsidRPr="00CE2621">
        <w:t>……………………………..........</w:t>
      </w:r>
      <w:r>
        <w:t>.............</w:t>
      </w:r>
    </w:p>
    <w:p w:rsidR="00CE2621" w:rsidRPr="00CE2621" w:rsidRDefault="00CE2621" w:rsidP="00CE2621">
      <w:pPr>
        <w:pStyle w:val="Akapitzlist"/>
        <w:tabs>
          <w:tab w:val="center" w:pos="4536"/>
        </w:tabs>
      </w:pPr>
    </w:p>
    <w:p w:rsidR="00CE2621" w:rsidRPr="00CE2621" w:rsidRDefault="00CE2621" w:rsidP="007A7996">
      <w:pPr>
        <w:tabs>
          <w:tab w:val="center" w:pos="4536"/>
        </w:tabs>
      </w:pPr>
      <w:r w:rsidRPr="00CE2621">
        <w:t>2. ………………………………………………………………………………</w:t>
      </w:r>
      <w:r>
        <w:t>………..</w:t>
      </w:r>
    </w:p>
    <w:p w:rsidR="00447492" w:rsidRPr="00CE2621" w:rsidRDefault="00447492" w:rsidP="007A7996">
      <w:pPr>
        <w:tabs>
          <w:tab w:val="center" w:pos="4536"/>
        </w:tabs>
      </w:pPr>
    </w:p>
    <w:p w:rsidR="007A7996" w:rsidRPr="00CE2621" w:rsidRDefault="007A7996" w:rsidP="007A7996">
      <w:pPr>
        <w:tabs>
          <w:tab w:val="center" w:pos="4536"/>
        </w:tabs>
      </w:pPr>
      <w:r w:rsidRPr="00CE2621">
        <w:t>Adres:  …………………………………………………………………………………..</w:t>
      </w:r>
    </w:p>
    <w:p w:rsidR="007A7996" w:rsidRPr="00CE2621" w:rsidRDefault="007A7996" w:rsidP="007A7996"/>
    <w:p w:rsidR="007A7996" w:rsidRPr="00CE2621" w:rsidRDefault="007A7996" w:rsidP="007A7996">
      <w:r w:rsidRPr="00CE2621">
        <w:t xml:space="preserve">tel. </w:t>
      </w:r>
      <w:r w:rsidR="00447492" w:rsidRPr="00CE2621">
        <w:t>k</w:t>
      </w:r>
      <w:r w:rsidRPr="00CE2621">
        <w:t>ontaktowy</w:t>
      </w:r>
      <w:r w:rsidR="00447492" w:rsidRPr="00CE2621">
        <w:t xml:space="preserve"> kandydata</w:t>
      </w:r>
      <w:r w:rsidRPr="00CE2621">
        <w:t>:…………………………………………………</w:t>
      </w:r>
      <w:r w:rsidR="00CE2621" w:rsidRPr="00CE2621">
        <w:t>…</w:t>
      </w:r>
      <w:r w:rsidR="00CE2621">
        <w:t>………….</w:t>
      </w:r>
    </w:p>
    <w:p w:rsidR="00447492" w:rsidRPr="00CE2621" w:rsidRDefault="00447492" w:rsidP="007A7996"/>
    <w:p w:rsidR="00CE2621" w:rsidRDefault="00447492" w:rsidP="00447492">
      <w:r w:rsidRPr="00CE2621">
        <w:t xml:space="preserve">tel. kontaktowy </w:t>
      </w:r>
      <w:r w:rsidR="00CE2621" w:rsidRPr="00CE2621">
        <w:t>r</w:t>
      </w:r>
      <w:r w:rsidRPr="00CE2621">
        <w:t>odzica/opiekuna:</w:t>
      </w:r>
      <w:r w:rsidR="00CE2621" w:rsidRPr="00CE2621">
        <w:t xml:space="preserve"> </w:t>
      </w:r>
    </w:p>
    <w:p w:rsidR="00CE2621" w:rsidRPr="00CE2621" w:rsidRDefault="00CE2621" w:rsidP="00447492"/>
    <w:p w:rsidR="00447492" w:rsidRPr="00CE2621" w:rsidRDefault="00CE2621" w:rsidP="00447492">
      <w:r w:rsidRPr="00CE2621">
        <w:t xml:space="preserve">1. </w:t>
      </w:r>
      <w:r w:rsidR="00447492" w:rsidRPr="00CE2621">
        <w:t>…………………………………………</w:t>
      </w:r>
      <w:r w:rsidRPr="00CE2621">
        <w:t>……………………………………</w:t>
      </w:r>
      <w:r>
        <w:t>………….</w:t>
      </w:r>
    </w:p>
    <w:p w:rsidR="00CE2621" w:rsidRPr="00CE2621" w:rsidRDefault="00CE2621" w:rsidP="00447492"/>
    <w:p w:rsidR="00CE2621" w:rsidRPr="00CE2621" w:rsidRDefault="00CE2621" w:rsidP="00447492">
      <w:r w:rsidRPr="00CE2621">
        <w:t>2. ………………………………………………………………………………</w:t>
      </w:r>
      <w:r>
        <w:t>………….</w:t>
      </w:r>
    </w:p>
    <w:p w:rsidR="00447492" w:rsidRPr="00CE2621" w:rsidRDefault="00447492" w:rsidP="007A7996"/>
    <w:p w:rsidR="00F34621" w:rsidRPr="00CE2621" w:rsidRDefault="007A7996" w:rsidP="007A7996">
      <w:r w:rsidRPr="00CE2621">
        <w:t>e – mail</w:t>
      </w:r>
      <w:r w:rsidR="00F34621" w:rsidRPr="00CE2621">
        <w:t xml:space="preserve"> kandydata:………………………………………………………………………  </w:t>
      </w:r>
    </w:p>
    <w:p w:rsidR="00F34621" w:rsidRPr="00CE2621" w:rsidRDefault="00F34621" w:rsidP="007A7996">
      <w:r w:rsidRPr="00CE2621">
        <w:t xml:space="preserve">     </w:t>
      </w:r>
    </w:p>
    <w:p w:rsidR="007A7996" w:rsidRDefault="00CE2621" w:rsidP="007A7996">
      <w:r>
        <w:t>e - mail</w:t>
      </w:r>
      <w:r w:rsidR="00F34621" w:rsidRPr="00CE2621">
        <w:t xml:space="preserve">  rodzica/opiekuna</w:t>
      </w:r>
      <w:r w:rsidR="007A7996" w:rsidRPr="00CE2621">
        <w:t>:………………………………………………...</w:t>
      </w:r>
      <w:r w:rsidR="00F34621" w:rsidRPr="00CE2621">
        <w:t>.....................</w:t>
      </w:r>
    </w:p>
    <w:p w:rsidR="00AA79B0" w:rsidRDefault="00AA79B0" w:rsidP="007A7996"/>
    <w:p w:rsidR="00AA79B0" w:rsidRDefault="00AA79B0" w:rsidP="007A7996">
      <w:r>
        <w:t>1 …………………………………………………………………………………………</w:t>
      </w:r>
    </w:p>
    <w:p w:rsidR="00AA79B0" w:rsidRDefault="00AA79B0" w:rsidP="007A7996"/>
    <w:p w:rsidR="00AA79B0" w:rsidRPr="00CE2621" w:rsidRDefault="00AA79B0" w:rsidP="007A7996">
      <w:r>
        <w:t>2 …………………………………………………………………………………………</w:t>
      </w:r>
    </w:p>
    <w:p w:rsidR="007A7996" w:rsidRPr="00CE2621" w:rsidRDefault="007A7996" w:rsidP="007A7996"/>
    <w:p w:rsidR="007A7996" w:rsidRPr="00CE2621" w:rsidRDefault="0037573A" w:rsidP="007A7996">
      <w:r>
        <w:t>Dotychczasowa szkoła podstawowa</w:t>
      </w:r>
      <w:r w:rsidR="003D2E5C" w:rsidRPr="00CE2621">
        <w:t>:</w:t>
      </w:r>
      <w:r>
        <w:t xml:space="preserve"> ……………………………………</w:t>
      </w:r>
      <w:r w:rsidR="007A7996" w:rsidRPr="00CE2621">
        <w:t>…….....................................</w:t>
      </w:r>
      <w:r w:rsidR="00CE2621" w:rsidRPr="00CE2621">
        <w:t>............................</w:t>
      </w:r>
      <w:r w:rsidR="00CE2621">
        <w:t>..............</w:t>
      </w:r>
    </w:p>
    <w:p w:rsidR="007A7996" w:rsidRPr="00CE2621" w:rsidRDefault="007A7996" w:rsidP="007A7996"/>
    <w:p w:rsidR="00CE2621" w:rsidRDefault="003D2E5C" w:rsidP="003D2E5C">
      <w:r w:rsidRPr="00CE2621">
        <w:t>Język obcy II</w:t>
      </w:r>
      <w:r w:rsidR="00AA79B0">
        <w:t xml:space="preserve"> </w:t>
      </w:r>
      <w:r w:rsidR="00AA79B0" w:rsidRPr="00CE2621">
        <w:rPr>
          <w:b/>
          <w:i/>
        </w:rPr>
        <w:t>kontynuacj</w:t>
      </w:r>
      <w:r w:rsidR="00AA79B0">
        <w:rPr>
          <w:b/>
          <w:i/>
        </w:rPr>
        <w:t>a</w:t>
      </w:r>
      <w:r w:rsidRPr="00CE2621">
        <w:t xml:space="preserve">: francuski, hiszpański, niemiecki  </w:t>
      </w:r>
    </w:p>
    <w:p w:rsidR="00CE2621" w:rsidRDefault="00CE2621" w:rsidP="003D2E5C"/>
    <w:p w:rsidR="003D2E5C" w:rsidRPr="00CE2621" w:rsidRDefault="003D2E5C" w:rsidP="003D2E5C">
      <w:r w:rsidRPr="00CE2621">
        <w:t>……………………………</w:t>
      </w:r>
      <w:r w:rsidR="00CE2621" w:rsidRPr="00CE2621">
        <w:t>……………………………………………………</w:t>
      </w:r>
      <w:r w:rsidR="00CE2621">
        <w:t>………..</w:t>
      </w:r>
    </w:p>
    <w:p w:rsidR="00A06C6A" w:rsidRPr="00CE2621" w:rsidRDefault="00A06C6A" w:rsidP="003D2E5C"/>
    <w:p w:rsidR="003D2E5C" w:rsidRDefault="00AA79B0" w:rsidP="003D2E5C">
      <w:r>
        <w:t>Ważne informacje uzupełniające: ………………………………………………………..</w:t>
      </w:r>
    </w:p>
    <w:p w:rsidR="0037573A" w:rsidRDefault="0037573A" w:rsidP="003D2E5C"/>
    <w:p w:rsidR="00AA79B0" w:rsidRDefault="00AA79B0" w:rsidP="003D2E5C">
      <w:r>
        <w:t>…………………………………………………………………………………………….</w:t>
      </w:r>
    </w:p>
    <w:p w:rsidR="0037573A" w:rsidRDefault="0037573A" w:rsidP="003D2E5C"/>
    <w:p w:rsidR="00AA79B0" w:rsidRDefault="00AA79B0" w:rsidP="003D2E5C">
      <w:bookmarkStart w:id="0" w:name="_GoBack"/>
      <w:bookmarkEnd w:id="0"/>
      <w:r>
        <w:t>…………………………………………………………………………………………….</w:t>
      </w:r>
    </w:p>
    <w:p w:rsidR="00D90725" w:rsidRDefault="00D90725" w:rsidP="003D2E5C"/>
    <w:p w:rsidR="00D90725" w:rsidRPr="00CE2621" w:rsidRDefault="00D90725" w:rsidP="003D2E5C">
      <w:r>
        <w:t xml:space="preserve">Nr konta do wpłat: </w:t>
      </w:r>
      <w:r w:rsidRPr="00D90725">
        <w:t>10</w:t>
      </w:r>
      <w:r>
        <w:t xml:space="preserve"> </w:t>
      </w:r>
      <w:r w:rsidRPr="00D90725">
        <w:t>1240</w:t>
      </w:r>
      <w:r>
        <w:t xml:space="preserve"> </w:t>
      </w:r>
      <w:r w:rsidRPr="00D90725">
        <w:t>1037</w:t>
      </w:r>
      <w:r>
        <w:t xml:space="preserve"> </w:t>
      </w:r>
      <w:r w:rsidRPr="00D90725">
        <w:t>1111</w:t>
      </w:r>
      <w:r>
        <w:t xml:space="preserve"> </w:t>
      </w:r>
      <w:r w:rsidRPr="00D90725">
        <w:t>0010</w:t>
      </w:r>
      <w:r>
        <w:t xml:space="preserve"> </w:t>
      </w:r>
      <w:r w:rsidRPr="00D90725">
        <w:t>2655</w:t>
      </w:r>
      <w:r>
        <w:t xml:space="preserve"> </w:t>
      </w:r>
      <w:r w:rsidRPr="00D90725">
        <w:t>5965</w:t>
      </w:r>
    </w:p>
    <w:sectPr w:rsidR="00D90725" w:rsidRPr="00CE2621" w:rsidSect="00D907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2062"/>
    <w:multiLevelType w:val="multilevel"/>
    <w:tmpl w:val="FE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518BB"/>
    <w:multiLevelType w:val="hybridMultilevel"/>
    <w:tmpl w:val="8D4A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96"/>
    <w:rsid w:val="00010E29"/>
    <w:rsid w:val="00181D17"/>
    <w:rsid w:val="0037573A"/>
    <w:rsid w:val="003D2E5C"/>
    <w:rsid w:val="00447492"/>
    <w:rsid w:val="00481751"/>
    <w:rsid w:val="005477A7"/>
    <w:rsid w:val="00582714"/>
    <w:rsid w:val="005A341F"/>
    <w:rsid w:val="00616A71"/>
    <w:rsid w:val="007A7996"/>
    <w:rsid w:val="009976FD"/>
    <w:rsid w:val="00A045B3"/>
    <w:rsid w:val="00A06C6A"/>
    <w:rsid w:val="00AA79B0"/>
    <w:rsid w:val="00BC0AB3"/>
    <w:rsid w:val="00CC4781"/>
    <w:rsid w:val="00CE2621"/>
    <w:rsid w:val="00D90725"/>
    <w:rsid w:val="00F34621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D5C4-B794-4D4D-BF5F-5A901D4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78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0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Startowa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Krzysztof Pstrągowski</cp:lastModifiedBy>
  <cp:revision>2</cp:revision>
  <cp:lastPrinted>2018-02-15T13:07:00Z</cp:lastPrinted>
  <dcterms:created xsi:type="dcterms:W3CDTF">2018-05-07T14:46:00Z</dcterms:created>
  <dcterms:modified xsi:type="dcterms:W3CDTF">2018-05-07T14:46:00Z</dcterms:modified>
</cp:coreProperties>
</file>